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55D3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26C8B70"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92E332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2024年新疆准东经济技术开发区“千硕进昌”引才专项行动</w:t>
      </w:r>
    </w:p>
    <w:p w14:paraId="0C6C8B7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进入面试人员名单</w:t>
      </w:r>
    </w:p>
    <w:tbl>
      <w:tblPr>
        <w:tblStyle w:val="4"/>
        <w:tblW w:w="131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464"/>
        <w:gridCol w:w="1080"/>
        <w:gridCol w:w="1080"/>
        <w:gridCol w:w="1308"/>
        <w:gridCol w:w="1548"/>
        <w:gridCol w:w="1560"/>
        <w:gridCol w:w="1452"/>
        <w:gridCol w:w="1477"/>
      </w:tblGrid>
      <w:tr w14:paraId="5DD46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F7EE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4CEA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9530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933CBD">
            <w:pPr>
              <w:widowControl/>
              <w:jc w:val="center"/>
              <w:textAlignment w:val="center"/>
              <w:rPr>
                <w:rFonts w:ascii="Times New Roman" w:hAnsi="Times New Roman" w:eastAsia="Tahoma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8DE88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族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ED3B8">
            <w:pPr>
              <w:widowControl/>
              <w:jc w:val="center"/>
              <w:textAlignment w:val="center"/>
              <w:rPr>
                <w:rFonts w:ascii="Times New Roman" w:hAnsi="Times New Roman" w:eastAsia="Tahoma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AD0EA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185AEA">
            <w:pPr>
              <w:widowControl/>
              <w:jc w:val="center"/>
              <w:textAlignment w:val="center"/>
              <w:rPr>
                <w:rFonts w:ascii="Times New Roman" w:hAnsi="Times New Roman" w:eastAsia="Tahoma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647D9A">
            <w:pPr>
              <w:widowControl/>
              <w:jc w:val="center"/>
              <w:textAlignment w:val="center"/>
              <w:rPr>
                <w:rFonts w:ascii="Times New Roman" w:hAnsi="Times New Roman" w:eastAsia="Tahoma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33586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赋分分值</w:t>
            </w:r>
          </w:p>
        </w:tc>
      </w:tr>
      <w:tr w14:paraId="56EFC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3A2F4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4D9F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岗位一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9B89E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  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6A90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8F554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回族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C72F3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6AB08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035F0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新疆大学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61283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地理学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FD6C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</w:tr>
      <w:tr w14:paraId="46B3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D64A1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E5DAA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031C2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哈力旦·艾赛都力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5AEC7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2D7C5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维吾</w:t>
            </w:r>
          </w:p>
          <w:p w14:paraId="60083F3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尔族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6F105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中共党员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D33CF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5A0C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新疆大学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85A0C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地理学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4B0E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</w:tr>
      <w:tr w14:paraId="02ED3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1630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0498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82699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邵志东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95E5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45B21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EA8F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35394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E2B34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新疆大学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39E6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地理学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FB9F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14:paraId="3F3BA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5C838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2EE9E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D0FAB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阿热孜古力·肉孜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2E511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E98B5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维吾</w:t>
            </w:r>
          </w:p>
          <w:p w14:paraId="679353F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尔族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09BA0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中共党员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332D7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4C0B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新疆大学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412D8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地理学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D769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14:paraId="7BD3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D88B4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65431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BD10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寇  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FB7B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6BE3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俄罗</w:t>
            </w:r>
          </w:p>
          <w:p w14:paraId="554C37A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斯族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00865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2EB50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E3F6A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新疆大学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7A638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地理学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8D30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14:paraId="2BB2D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CEC84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E73D4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岗位二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626E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赵小永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AE632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1F7C3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DB6D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中共党员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8BC33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CD443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新疆大学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BFAC8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机械工程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AA54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</w:tr>
      <w:tr w14:paraId="31E02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C88A7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74410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F0A9C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卡地尔艳木·塔依尔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ADFC2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F3B3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维吾尔族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0492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4687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A9812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新疆大学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CC13F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机械工程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725C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</w:tr>
      <w:tr w14:paraId="6348B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CA4ED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3FDB5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岗位二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E398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牛小丽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0B36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6E357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066DB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C3B5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6CFFA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北京信息科技大学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85FF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机械（工业设计工程）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7613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14:paraId="479B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EDD0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3234E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54AC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  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B296A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B314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AE671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6496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29EE8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新疆农业</w:t>
            </w:r>
          </w:p>
          <w:p w14:paraId="63B04DD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A61B2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机械工程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D63D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14:paraId="54F3E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5E243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A07A3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7CA1B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武俊宇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53A86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6FDAC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298F1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641E8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F5115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辽宁工业大学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6213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建筑与土木工程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4740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14:paraId="12AC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B5D6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EAD8D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8E62B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李胜男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6DC47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62B9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9257E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4421C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D07A6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西藏大学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39FC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土木水利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636A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14:paraId="7ACF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A6B6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37433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1B0F2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李玉超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21AB3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B1C7C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49E7B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4A7FA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107B1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上海海事</w:t>
            </w:r>
          </w:p>
          <w:p w14:paraId="1B4F157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大学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F8717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土木水利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4E0C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14:paraId="634A4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A7CB0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24F69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5662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鲁文蕊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D022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490C3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6605E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中共党员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FD2EA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F4B93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新疆农业大学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72D51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农业工程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69AB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14:paraId="2EF88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C0AC8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7D05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F0B23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马健超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F281B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66FBC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D516B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D66BF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F9913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湖南科技大学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44CFC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土木水利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32B1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14:paraId="153AC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4E14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A4500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E8BC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晁玉卓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64774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41BF6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58CAF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6FBCB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硕士研究生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6FDB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华北水利水电大学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6105E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土木水利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CBC2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</w:tbl>
    <w:p w14:paraId="14D209D2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pgSz w:w="16838" w:h="11906" w:orient="landscape"/>
          <w:pgMar w:top="1531" w:right="2098" w:bottom="1531" w:left="1984" w:header="851" w:footer="1474" w:gutter="0"/>
          <w:pgNumType w:start="1"/>
          <w:cols w:space="425" w:num="1"/>
          <w:docGrid w:type="lines" w:linePitch="312" w:charSpace="0"/>
        </w:sectPr>
      </w:pPr>
    </w:p>
    <w:p w14:paraId="4CE06F64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C1CB9">
    <w:pPr>
      <w:pStyle w:val="2"/>
      <w:tabs>
        <w:tab w:val="center" w:pos="6378"/>
        <w:tab w:val="clear" w:pos="4153"/>
      </w:tabs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FB70A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FB70A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759B9"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D759B9"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66266">
    <w:pPr>
      <w:pStyle w:val="2"/>
      <w:tabs>
        <w:tab w:val="center" w:pos="6378"/>
        <w:tab w:val="clear" w:pos="4153"/>
      </w:tabs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5828A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B5828A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689950"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689950"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0NTA1YzFhNDIzMmU1MTY0MTkyZGY3NzI0MWQ0MDQifQ=="/>
  </w:docVars>
  <w:rsids>
    <w:rsidRoot w:val="00D07024"/>
    <w:rsid w:val="00090187"/>
    <w:rsid w:val="003F0B4E"/>
    <w:rsid w:val="005E31DC"/>
    <w:rsid w:val="00CF23CA"/>
    <w:rsid w:val="00D07024"/>
    <w:rsid w:val="00D542A0"/>
    <w:rsid w:val="00F53C38"/>
    <w:rsid w:val="014B4711"/>
    <w:rsid w:val="03115FFC"/>
    <w:rsid w:val="04DB6717"/>
    <w:rsid w:val="08313E48"/>
    <w:rsid w:val="0C661CC1"/>
    <w:rsid w:val="12A400A2"/>
    <w:rsid w:val="15E94311"/>
    <w:rsid w:val="1D082514"/>
    <w:rsid w:val="1E733F93"/>
    <w:rsid w:val="21721C5D"/>
    <w:rsid w:val="229E7B2F"/>
    <w:rsid w:val="25781381"/>
    <w:rsid w:val="29E21AD2"/>
    <w:rsid w:val="2C9A2868"/>
    <w:rsid w:val="2F7664DB"/>
    <w:rsid w:val="30FC4F1A"/>
    <w:rsid w:val="32376D59"/>
    <w:rsid w:val="32D34F16"/>
    <w:rsid w:val="34AB4E01"/>
    <w:rsid w:val="397765EC"/>
    <w:rsid w:val="40BD1EB8"/>
    <w:rsid w:val="48AB129C"/>
    <w:rsid w:val="4FCF296B"/>
    <w:rsid w:val="52DD2FB5"/>
    <w:rsid w:val="53537CB0"/>
    <w:rsid w:val="5BCC5DBA"/>
    <w:rsid w:val="5D141D6F"/>
    <w:rsid w:val="6101381C"/>
    <w:rsid w:val="61026540"/>
    <w:rsid w:val="618307C4"/>
    <w:rsid w:val="6345498D"/>
    <w:rsid w:val="67C637F4"/>
    <w:rsid w:val="696D1CB8"/>
    <w:rsid w:val="6B6D721A"/>
    <w:rsid w:val="6F2F60DB"/>
    <w:rsid w:val="75953B50"/>
    <w:rsid w:val="75B130BA"/>
    <w:rsid w:val="7A9F1D3A"/>
    <w:rsid w:val="7B18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31"/>
    <w:basedOn w:val="6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9">
    <w:name w:val="font01"/>
    <w:basedOn w:val="6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51"/>
    <w:basedOn w:val="6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1">
    <w:name w:val="font81"/>
    <w:basedOn w:val="6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808</Words>
  <Characters>857</Characters>
  <Lines>7</Lines>
  <Paragraphs>2</Paragraphs>
  <TotalTime>3</TotalTime>
  <ScaleCrop>false</ScaleCrop>
  <LinksUpToDate>false</LinksUpToDate>
  <CharactersWithSpaces>875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2024-07-15T02:21:00Z</dcterms:created>
  <dc:creator>向林 马</dc:creator>
  <cp:lastModifiedBy>LING</cp:lastModifiedBy>
  <cp:lastPrinted>2024-07-10T16:27:00Z</cp:lastPrinted>
  <dcterms:modified xsi:type="dcterms:W3CDTF">2024-07-15T02:57:27Z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7CB6F3E77ED54A6BB73C774CAC3AA80A_13</vt:lpwstr>
  </property>
</Properties>
</file>