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开发区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国有企业应聘人员报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名表</w:t>
      </w:r>
    </w:p>
    <w:tbl>
      <w:tblPr>
        <w:tblStyle w:val="5"/>
        <w:tblW w:w="93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20"/>
        <w:gridCol w:w="353"/>
        <w:gridCol w:w="178"/>
        <w:gridCol w:w="699"/>
        <w:gridCol w:w="196"/>
        <w:gridCol w:w="1124"/>
        <w:gridCol w:w="75"/>
        <w:gridCol w:w="1050"/>
        <w:gridCol w:w="150"/>
        <w:gridCol w:w="1285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性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贯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民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>宗 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>信 仰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2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Calibri" w:eastAsia="仿宋_GB2312"/>
                <w:sz w:val="24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所在地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  <w:tc>
          <w:tcPr>
            <w:tcW w:w="4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健康状况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话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婚姻状况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学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学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 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教  育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-16"/>
                <w:sz w:val="24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毕业院校系及专业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教  育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毕业院校系及专业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6"/>
                <w:w w:val="90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简历</w:t>
            </w:r>
          </w:p>
        </w:tc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奖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eastAsia="zh-CN"/>
              </w:rPr>
              <w:t>惩</w:t>
            </w:r>
          </w:p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情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况</w:t>
            </w:r>
          </w:p>
        </w:tc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审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核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见</w:t>
            </w:r>
          </w:p>
        </w:tc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备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注</w:t>
            </w:r>
          </w:p>
        </w:tc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个人简历部分从高中（中专）开始填写。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587" w:right="1701" w:bottom="158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黑体" w:hAnsi="黑体" w:eastAsia="黑体" w:cs="黑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pStyle w:val="9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3456D"/>
    <w:rsid w:val="61A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 Text First Indent 21"/>
    <w:basedOn w:val="7"/>
    <w:next w:val="8"/>
    <w:qFormat/>
    <w:uiPriority w:val="0"/>
    <w:pPr>
      <w:ind w:firstLine="420" w:firstLineChars="200"/>
    </w:pPr>
  </w:style>
  <w:style w:type="paragraph" w:customStyle="1" w:styleId="7">
    <w:name w:val="Body Text Indent1"/>
    <w:basedOn w:val="1"/>
    <w:qFormat/>
    <w:uiPriority w:val="0"/>
    <w:pPr>
      <w:spacing w:after="120"/>
      <w:ind w:left="420" w:leftChars="200"/>
    </w:pPr>
  </w:style>
  <w:style w:type="paragraph" w:customStyle="1" w:styleId="8">
    <w:name w:val="Plain Text1"/>
    <w:basedOn w:val="1"/>
    <w:next w:val="9"/>
    <w:qFormat/>
    <w:uiPriority w:val="0"/>
    <w:rPr>
      <w:rFonts w:ascii="宋体" w:hAnsi="Courier New" w:cs="Courier New"/>
      <w:szCs w:val="21"/>
    </w:rPr>
  </w:style>
  <w:style w:type="paragraph" w:customStyle="1" w:styleId="9">
    <w:name w:val="List Number 51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2021-01-20T04:39:00Z</dcterms:created>
  <dc:creator>WPS_1488764794</dc:creator>
  <cp:lastModifiedBy>WPS_1488764794</cp:lastModifiedBy>
  <dcterms:modified xsi:type="dcterms:W3CDTF">2021-01-20T04:41:05Z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