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3" w:name="_GoBack"/>
      <w:bookmarkStart w:id="0" w:name="_Toc30900_WPSOffice_Level2"/>
      <w:bookmarkStart w:id="1" w:name="_Toc2333_WPSOffice_Level2"/>
      <w:bookmarkStart w:id="2" w:name="_Toc12464_WPSOffice_Level2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高龄津贴申请流程图</w:t>
      </w:r>
      <w:bookmarkEnd w:id="0"/>
      <w:bookmarkEnd w:id="1"/>
      <w:bookmarkEnd w:id="2"/>
    </w:p>
    <w:bookmarkEnd w:id="3"/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131445</wp:posOffset>
                </wp:positionV>
                <wp:extent cx="2127250" cy="758825"/>
                <wp:effectExtent l="4445" t="4445" r="20955" b="177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申请条件：1、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玛纳斯县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户籍；2、年龄满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周岁，以户籍年龄为准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6pt;margin-top:10.35pt;height:59.75pt;width:167.5pt;z-index:251663360;mso-width-relative:page;mso-height-relative:page;" fillcolor="#FFFFFF" filled="t" stroked="t" coordsize="21600,21600" o:gfxdata="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sZ0F2AAAAAoBAAAPAAAAAAAAAAEAIAAAACIAAABkcnMvZG93bnJldi54bWxQSwECFAAU&#10;AAAACACHTuJA2kH7xv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申请条件：1、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玛纳斯县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户籍；2、年龄满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80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周岁，以户籍年龄为准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135255</wp:posOffset>
                </wp:positionV>
                <wp:extent cx="1573530" cy="801370"/>
                <wp:effectExtent l="4445" t="4445" r="22225" b="133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53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所需材料：户口本、身份证原件和复印件三份，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寸免冠照三张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5pt;margin-top:10.65pt;height:63.1pt;width:123.9pt;z-index:251662336;mso-width-relative:page;mso-height-relative:page;" fillcolor="#FFFFFF" filled="t" stroked="t" coordsize="21600,21600" o:gfxdata="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12yu2AAAAAkBAAAPAAAAAAAAAAEAIAAAACIAAABkcnMvZG93bnJldi54bWxQSwEC&#10;FAAUAAAACACHTuJAoE/r3fQBAADq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所需材料：户口本、身份证原件和复印件三份，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寸免冠照三张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spacing w:val="0"/>
        </w:rPr>
      </w:pPr>
      <w:r>
        <w:rPr>
          <w:spacing w:val="0"/>
        </w:rPr>
        <mc:AlternateContent>
          <mc:Choice Requires="wpc">
            <w:drawing>
              <wp:inline distT="0" distB="0" distL="114300" distR="114300">
                <wp:extent cx="5499100" cy="6012815"/>
                <wp:effectExtent l="0" t="0" r="0" b="0"/>
                <wp:docPr id="62" name="画布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7" name="文本框 42"/>
                        <wps:cNvSpPr txBox="1"/>
                        <wps:spPr>
                          <a:xfrm>
                            <a:off x="1271270" y="609600"/>
                            <a:ext cx="2966720" cy="495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申请人向所在社区（村）提交申请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8" name="直接连接符 43"/>
                        <wps:cNvCnPr/>
                        <wps:spPr>
                          <a:xfrm>
                            <a:off x="2744811" y="1104940"/>
                            <a:ext cx="729" cy="49489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9" name="文本框 44"/>
                        <wps:cNvSpPr txBox="1"/>
                        <wps:spPr>
                          <a:xfrm>
                            <a:off x="1261957" y="1599831"/>
                            <a:ext cx="2966437" cy="495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社区（村）工作人员对申请材料进行初审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1" name="直接连接符 45"/>
                        <wps:cNvCnPr/>
                        <wps:spPr>
                          <a:xfrm>
                            <a:off x="1718332" y="2095450"/>
                            <a:ext cx="729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4" name="直接连接符 46"/>
                        <wps:cNvCnPr/>
                        <wps:spPr>
                          <a:xfrm flipH="1">
                            <a:off x="4000207" y="2095450"/>
                            <a:ext cx="729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9" name="文本框 47"/>
                        <wps:cNvSpPr txBox="1"/>
                        <wps:spPr>
                          <a:xfrm>
                            <a:off x="1033770" y="2689465"/>
                            <a:ext cx="1369125" cy="594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申请材料不齐全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0" name="文本框 48"/>
                        <wps:cNvSpPr txBox="1"/>
                        <wps:spPr>
                          <a:xfrm>
                            <a:off x="3315645" y="2689465"/>
                            <a:ext cx="1369125" cy="594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申请材料齐全者可进行登记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1" name="文本框 49"/>
                        <wps:cNvSpPr txBox="1"/>
                        <wps:spPr>
                          <a:xfrm>
                            <a:off x="462936" y="3877494"/>
                            <a:ext cx="1140937" cy="79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一次性告知申请人需要补正的全部材料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2" name="文本框 50"/>
                        <wps:cNvSpPr txBox="1"/>
                        <wps:spPr>
                          <a:xfrm>
                            <a:off x="1832061" y="3877494"/>
                            <a:ext cx="1140937" cy="79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可当场更正的，允许申请人当场更正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03" name="直接连接符 51"/>
                        <wps:cNvCnPr/>
                        <wps:spPr>
                          <a:xfrm>
                            <a:off x="1147499" y="3283479"/>
                            <a:ext cx="1458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4" name="直接连接符 52"/>
                        <wps:cNvCnPr/>
                        <wps:spPr>
                          <a:xfrm>
                            <a:off x="2288436" y="3283479"/>
                            <a:ext cx="1458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5" name="文本框 53"/>
                        <wps:cNvSpPr txBox="1"/>
                        <wps:spPr>
                          <a:xfrm>
                            <a:off x="3315645" y="3877494"/>
                            <a:ext cx="1482854" cy="594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汇总上报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乡镇人民政府</w:t>
                              </w:r>
                              <w:r>
                                <w:rPr>
                                  <w:rFonts w:hint="eastAsia"/>
                                </w:rPr>
                                <w:t>进行复审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6" name="文本框 54"/>
                        <wps:cNvSpPr txBox="1"/>
                        <wps:spPr>
                          <a:xfrm>
                            <a:off x="3208477" y="5071354"/>
                            <a:ext cx="1597312" cy="490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报至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</w:t>
                              </w:r>
                              <w:r>
                                <w:rPr>
                                  <w:rFonts w:hint="eastAsia"/>
                                </w:rPr>
                                <w:t>民政局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审批，</w:t>
                              </w:r>
                              <w:r>
                                <w:rPr>
                                  <w:rFonts w:hint="eastAsia"/>
                                </w:rPr>
                                <w:t>发放津贴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7" name="直接连接符 55"/>
                        <wps:cNvCnPr/>
                        <wps:spPr>
                          <a:xfrm flipH="1">
                            <a:off x="4000207" y="3283479"/>
                            <a:ext cx="729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8" name="直接连接符 56"/>
                        <wps:cNvCnPr/>
                        <wps:spPr>
                          <a:xfrm flipH="1">
                            <a:off x="4000207" y="4472237"/>
                            <a:ext cx="729" cy="5940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9" name="直接连接符 57"/>
                        <wps:cNvCnPr/>
                        <wps:spPr>
                          <a:xfrm rot="-5400000" flipH="1">
                            <a:off x="683833" y="1220099"/>
                            <a:ext cx="729" cy="11428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0" name="直接连接符 58"/>
                        <wps:cNvCnPr/>
                        <wps:spPr>
                          <a:xfrm flipH="1">
                            <a:off x="114458" y="1792976"/>
                            <a:ext cx="729" cy="23767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1" name="直接连接符 59"/>
                        <wps:cNvCnPr/>
                        <wps:spPr>
                          <a:xfrm rot="5400000" flipH="1">
                            <a:off x="285052" y="3999212"/>
                            <a:ext cx="1458" cy="3425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2" name="流程图: 终止 60"/>
                        <wps:cNvSpPr/>
                        <wps:spPr>
                          <a:xfrm>
                            <a:off x="285750" y="4948555"/>
                            <a:ext cx="2387600" cy="94742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</w:rPr>
                                <w:t>发放津贴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80-89周岁每月发放75元、90-99周岁每月发放150元、100岁以上没有发放280元。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13" name="直接连接符 61"/>
                        <wps:cNvCnPr/>
                        <wps:spPr>
                          <a:xfrm flipH="1">
                            <a:off x="2655140" y="5325723"/>
                            <a:ext cx="539485" cy="729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sm" len="sm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73.45pt;width:433pt;" coordsize="5499100,6012815" editas="canvas" o:gfxdata="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z0A9&#10;kNYAAAAFAQAADwAAAAAAAAABACAAAAAiAAAAZHJzL2Rvd25yZXYueG1sUEsBAhQAFAAAAAgAh07i&#10;QME2gdImBgAA3y8AAA4AAAAAAAAAAQAgAAAAJQEAAGRycy9lMm9Eb2MueG1sUEsFBgAAAAAGAAYA&#10;WQEAAL0JAAAAAA==&#10;">
                <o:lock v:ext="edit" aspectratio="f"/>
                <v:shape id="_x0000_s1026" o:spid="_x0000_s1026" style="position:absolute;left:0;top:0;height:6012815;width:5499100;" filled="f" stroked="f" coordsize="21600,21600" o:gfxdata="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z0A9kNYAAAAFAQAADwAAAAAAAAAB&#10;ACAAAAAiAAAAZHJzL2Rvd25yZXYueG1sUEsBAhQAFAAAAAgAh07iQCVTyGrbBQAAWi8AAA4AAAAA&#10;AAAAAQAgAAAAJQEAAGRycy9lMm9Eb2MueG1sUEsFBgAAAAAGAAYAWQEAAHIJAAAAAA==&#10;">
                  <v:fill on="f" focussize="0,0"/>
                  <v:stroke on="f"/>
                  <v:imagedata o:title=""/>
                  <o:lock v:ext="edit" aspectratio="t"/>
                </v:shape>
                <v:shape id="文本框 42" o:spid="_x0000_s1026" o:spt="202" type="#_x0000_t202" style="position:absolute;left:1271270;top:609600;height:495935;width:2966720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KwY79UAAAAFAQAADwAAAAAAAAABACAAAAAiAAAAZHJzL2Rvd25yZXYueG1s&#10;UEsBAhQAFAAAAAgAh07iQBXVC/f7AQAA9g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申请人向所在社区（村）提交申请</w:t>
                        </w:r>
                      </w:p>
                    </w:txbxContent>
                  </v:textbox>
                </v:shape>
                <v:line id="直接连接符 43" o:spid="_x0000_s1026" o:spt="20" style="position:absolute;left:2744811;top:1104940;height:494891;width:729;" filled="f" stroked="t" coordsize="21600,21600" o:gfxdata="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MKCP1gAAAAUBAAAPAAAAAAAAAAEAIAAAACIAAABkcnMvZG93bnJldi54bWxQSwECFAAUAAAA&#10;CACHTuJAUlJHb/ABAACq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4" o:spid="_x0000_s1026" o:spt="202" type="#_x0000_t202" style="position:absolute;left:1261957;top:1599831;height:495619;width:2966437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rBjv1QAAAAUBAAAPAAAAAAAAAAEAIAAAACIAAABkcnMvZG93bnJldi54&#10;bWxQSwECFAAUAAAACACHTuJAb9nchv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社区（村）工作人员对申请材料进行初审</w:t>
                        </w:r>
                      </w:p>
                    </w:txbxContent>
                  </v:textbox>
                </v:shape>
                <v:line id="直接连接符 45" o:spid="_x0000_s1026" o:spt="20" style="position:absolute;left:1718332;top:2095450;height:594015;width:729;" filled="f" stroked="t" coordsize="21600,21600" o:gfxdata="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UQD&#10;79QAAAAFAQAADwAAAAAAAAABACAAAAAiAAAAZHJzL2Rvd25yZXYueG1sUEsBAhQAFAAAAAgAh07i&#10;QDgEZhLtAQAApg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6" o:spid="_x0000_s1026" o:spt="20" style="position:absolute;left:4000207;top:2095450;flip:x;height:594015;width:729;" filled="f" stroked="t" coordsize="21600,21600" o:gfxdata="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pYNdzVAAAABQEAAA8AAAAAAAAAAQAgAAAAIgAAAGRycy9kb3ducmV2LnhtbFBL&#10;AQIUABQAAAAIAIdO4kA9fgui+QEAALQDAAAOAAAAAAAAAAEAIAAAACQ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47" o:spid="_x0000_s1026" o:spt="202" type="#_x0000_t202" style="position:absolute;left:1033770;top:2689465;height:594015;width:1369125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CsGO/VAAAABQEAAA8AAAAAAAAAAQAgAAAAIgAAAGRycy9kb3ducmV2Lnht&#10;bFBLAQIUABQAAAAIAIdO4kCEAug9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申请材料不齐全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3315645;top:2689465;height:594015;width:1369125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rBjv1QAAAAUBAAAPAAAAAAAAAAEAIAAAACIAAABkcnMvZG93bnJldi54&#10;bWxQSwECFAAUAAAACACHTuJAXUaL7/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申请材料齐全者可进行登记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462936;top:3877494;height:792262;width:1140937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rBjv1QAAAAUBAAAPAAAAAAAAAAEAIAAAACIAAABkcnMvZG93bnJldi54&#10;bWxQSwECFAAUAAAACACHTuJAQ5iwmf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一次性告知申请人需要补正的全部材料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1832061;top:3877494;height:792262;width:1140937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CsGO/VAAAABQEAAA8AAAAAAAAAAQAgAAAAIgAAAGRycy9kb3ducmV2Lnht&#10;bFBLAQIUABQAAAAIAIdO4kA9Tn48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可当场更正的，允许申请人当场更正</w:t>
                        </w:r>
                      </w:p>
                      <w:p/>
                    </w:txbxContent>
                  </v:textbox>
                </v:shape>
                <v:line id="直接连接符 51" o:spid="_x0000_s1026" o:spt="20" style="position:absolute;left:1147499;top:3283479;height:594015;width:1458;" filled="f" stroked="t" coordsize="21600,21600" o:gfxdata="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IwoI/WAAAABQEAAA8AAAAAAAAAAQAgAAAAIgAAAGRycy9kb3ducmV2LnhtbFBLAQIUABQA&#10;AAAIAIdO4kA3es0+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2" o:spid="_x0000_s1026" o:spt="20" style="position:absolute;left:2288436;top:3283479;height:594015;width:1458;" filled="f" stroked="t" coordsize="21600,21600" o:gfxdata="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jCgj9YAAAAFAQAADwAAAAAAAAABACAAAAAiAAAAZHJzL2Rvd25yZXYueG1sUEsBAhQA&#10;FAAAAAgAh07iQCFo/gP0AQAAqwMAAA4AAAAAAAAAAQAgAAAAJ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3" o:spid="_x0000_s1026" o:spt="202" type="#_x0000_t202" style="position:absolute;left:3315645;top:3877494;height:594743;width:1482854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CsGO/VAAAABQEAAA8AAAAAAAAAAQAgAAAAIgAAAGRycy9kb3ducmV2&#10;LnhtbFBLAQIUABQAAAAIAIdO4kDiy78B/wEAAPcDAAAOAAAAAAAAAAEAIAAAACQBAABkcnMvZTJv&#10;RG9jLnhtbFBLBQYAAAAABgAGAFkBAACV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汇总上报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乡镇人民政府</w:t>
                        </w:r>
                        <w:r>
                          <w:rPr>
                            <w:rFonts w:hint="eastAsia"/>
                          </w:rPr>
                          <w:t>进行复审</w:t>
                        </w:r>
                      </w:p>
                    </w:txbxContent>
                  </v:textbox>
                </v:shape>
                <v:shape id="文本框 54" o:spid="_x0000_s1026" o:spt="202" type="#_x0000_t202" style="position:absolute;left:3208477;top:5071354;height:490518;width:1597312;" fillcolor="#FFFFFF" filled="t" stroked="t" coordsize="21600,21600" o:gfxdata="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KwY79UAAAAFAQAADwAAAAAAAAABACAAAAAiAAAAZHJzL2Rvd25yZXYu&#10;eG1sUEsBAhQAFAAAAAgAh07iQF7NNzT+AQAA9w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报至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县</w:t>
                        </w:r>
                        <w:r>
                          <w:rPr>
                            <w:rFonts w:hint="eastAsia"/>
                          </w:rPr>
                          <w:t>民政局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审批，</w:t>
                        </w:r>
                        <w:r>
                          <w:rPr>
                            <w:rFonts w:hint="eastAsia"/>
                          </w:rPr>
                          <w:t>发放津贴</w:t>
                        </w:r>
                      </w:p>
                    </w:txbxContent>
                  </v:textbox>
                </v:shape>
                <v:line id="直接连接符 55" o:spid="_x0000_s1026" o:spt="20" style="position:absolute;left:4000207;top:3283479;flip:x;height:594015;width:729;" filled="f" stroked="t" coordsize="21600,21600" o:gfxdata="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pYNdzVAAAABQEAAA8AAAAAAAAAAQAgAAAAIgAAAGRycy9kb3ducmV2Lnht&#10;bFBLAQIUABQAAAAIAIdO4kBKwgxC/AEAALQDAAAOAAAAAAAAAAEAIAAAACQ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6" o:spid="_x0000_s1026" o:spt="20" style="position:absolute;left:4000207;top:4472237;flip:x;height:594015;width:729;" filled="f" stroked="t" coordsize="21600,21600" o:gfxdata="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lg13NUAAAAFAQAADwAAAAAAAAABACAAAAAiAAAAZHJzL2Rvd25yZXYueG1s&#10;UEsBAhQAFAAAAAgAh07iQFq0YPb7AQAAtAMAAA4AAAAAAAAAAQAgAAAAJA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7" o:spid="_x0000_s1026" o:spt="20" style="position:absolute;left:683833;top:1220099;flip:x;height:1142840;width:729;rotation:5898240f;" filled="f" stroked="t" coordsize="21600,21600" o:gfxdata="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EqfOtUAAAAFAQAADwAAAAAAAAABACAAAAAiAAAAZHJzL2Rv&#10;d25yZXYueG1sUEsBAhQAFAAAAAgAh07iQHs6PoYEAgAAwwMAAA4AAAAAAAAAAQAgAAAAJA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8" o:spid="_x0000_s1026" o:spt="20" style="position:absolute;left:114458;top:1792976;flip:x;height:2376787;width:729;" filled="f" stroked="t" coordsize="21600,21600" o:gfxdata="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cgxB1AAAAAUBAAAPAAAAAAAAAAEAIAAAACIAAABkcnMvZG93bnJldi54bWxQSwECFAAUAAAA&#10;CACHTuJA4d9j4PIBAACwAwAADgAAAAAAAAABACAAAAAjAQAAZHJzL2Uyb0RvYy54bWxQSwUGAAAA&#10;AAYABgBZAQAAh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9" o:spid="_x0000_s1026" o:spt="20" style="position:absolute;left:285052;top:3999212;flip:x;height:342561;width:1458;rotation:-5898240f;" filled="f" stroked="t" coordsize="21600,21600" o:gfxdata="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fmdadQAAAAFAQAADwAAAAAAAAABACAAAAAiAAAAZHJzL2Rvd25yZXYueG1sUEsB&#10;AhQAFAAAAAgAh07iQHSrX/P5AQAAvgMAAA4AAAAAAAAAAQAgAAAAIw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流程图: 终止 60" o:spid="_x0000_s1026" o:spt="116" type="#_x0000_t116" style="position:absolute;left:285750;top:4948555;height:947420;width:2387600;" fillcolor="#FFFFFF" filled="t" stroked="t" coordsize="21600,21600" o:gfxdata="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YBT+9UAAAAFAQAADwAAAAAAAAAB&#10;ACAAAAAiAAAAZHJzL2Rvd25yZXYueG1sUEsBAhQAFAAAAAgAh07iQCWRPMkTAgAAAwQAAA4AAAAA&#10;AAAAAQAgAAAAJA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>发放津贴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80-89周岁每月发放75元、90-99周岁每月发放150元、100岁以上没有发放280元。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  <w:p/>
                    </w:txbxContent>
                  </v:textbox>
                </v:shape>
                <v:line id="直接连接符 61" o:spid="_x0000_s1026" o:spt="20" style="position:absolute;left:2655140;top:5325723;flip:x;height:729;width:539485;" filled="f" stroked="t" coordsize="21600,21600" o:gfxdata="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e0Kc3TAAAABQEAAA8AAAAAAAAAAQAgAAAAIgAAAGRycy9kb3ducmV2Lnht&#10;bFBLAQIUABQAAAAIAIdO4kAYnsWg/gEAALADAAAOAAAAAAAAAAEAIAAAACIBAABkcnMvZTJvRG9j&#10;LnhtbFBLBQYAAAAABgAGAFkBAACSBQAAAAA=&#10;">
                  <v:fill on="f" focussize="0,0"/>
                  <v:stroke weight="1.5pt" color="#000000" joinstyle="round" endarrow="open" endarrowwidth="narrow" endarrowlength="short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spacing w:val="0"/>
        </w:rPr>
      </w:pPr>
    </w:p>
    <w:p>
      <w:pPr>
        <w:rPr>
          <w:rFonts w:hint="default" w:ascii="Times New Roman" w:hAnsi="Times New Roman" w:cs="Times New Roman"/>
          <w:spacing w:val="0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spacing w:before="138" w:line="20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pStyle w:val="2"/>
        <w:spacing w:line="268" w:lineRule="auto"/>
        <w:rPr>
          <w:spacing w:val="0"/>
        </w:rPr>
      </w:pPr>
    </w:p>
    <w:p>
      <w:pPr>
        <w:pStyle w:val="2"/>
        <w:ind w:firstLine="1600" w:firstLineChars="500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17" w:bottom="1247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9" name="文本框 1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>79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3JHvB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>79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C5B9"/>
    <w:multiLevelType w:val="singleLevel"/>
    <w:tmpl w:val="6D68C5B9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mVkZDIyN2JmNGM2YjgyMDM4ZDFjNzk3MzNlM2QifQ=="/>
  </w:docVars>
  <w:rsids>
    <w:rsidRoot w:val="3EB22293"/>
    <w:rsid w:val="00037723"/>
    <w:rsid w:val="00053C9E"/>
    <w:rsid w:val="008108E1"/>
    <w:rsid w:val="01B531FD"/>
    <w:rsid w:val="03647C8B"/>
    <w:rsid w:val="042D2404"/>
    <w:rsid w:val="04F31B8F"/>
    <w:rsid w:val="06164EF5"/>
    <w:rsid w:val="06D55065"/>
    <w:rsid w:val="079F7F39"/>
    <w:rsid w:val="082604E9"/>
    <w:rsid w:val="08924048"/>
    <w:rsid w:val="08DD0DC9"/>
    <w:rsid w:val="091C298A"/>
    <w:rsid w:val="0B133085"/>
    <w:rsid w:val="0B281856"/>
    <w:rsid w:val="0B8863E9"/>
    <w:rsid w:val="0BAB6B72"/>
    <w:rsid w:val="0C953181"/>
    <w:rsid w:val="0D783CF0"/>
    <w:rsid w:val="0E126403"/>
    <w:rsid w:val="0ECB0B29"/>
    <w:rsid w:val="11013D90"/>
    <w:rsid w:val="112205FE"/>
    <w:rsid w:val="11624D7B"/>
    <w:rsid w:val="11D32401"/>
    <w:rsid w:val="123653F2"/>
    <w:rsid w:val="1323565D"/>
    <w:rsid w:val="13341B80"/>
    <w:rsid w:val="1396650E"/>
    <w:rsid w:val="14D16934"/>
    <w:rsid w:val="159F6A84"/>
    <w:rsid w:val="15C65736"/>
    <w:rsid w:val="15D135E9"/>
    <w:rsid w:val="174225FB"/>
    <w:rsid w:val="177E3DEA"/>
    <w:rsid w:val="186002B8"/>
    <w:rsid w:val="193C067E"/>
    <w:rsid w:val="19713D54"/>
    <w:rsid w:val="1BBC043A"/>
    <w:rsid w:val="1C1F0578"/>
    <w:rsid w:val="1C266FEC"/>
    <w:rsid w:val="1D6835E1"/>
    <w:rsid w:val="1DB764B4"/>
    <w:rsid w:val="1E664E18"/>
    <w:rsid w:val="1ECD2F5C"/>
    <w:rsid w:val="1F2E4D79"/>
    <w:rsid w:val="1F6721E2"/>
    <w:rsid w:val="20584879"/>
    <w:rsid w:val="206B71F2"/>
    <w:rsid w:val="215863D3"/>
    <w:rsid w:val="216E11C4"/>
    <w:rsid w:val="21C45ED4"/>
    <w:rsid w:val="22281978"/>
    <w:rsid w:val="22990985"/>
    <w:rsid w:val="22DD05C1"/>
    <w:rsid w:val="234337C6"/>
    <w:rsid w:val="23C77529"/>
    <w:rsid w:val="24DE5568"/>
    <w:rsid w:val="259544D9"/>
    <w:rsid w:val="260B4AB5"/>
    <w:rsid w:val="267556A6"/>
    <w:rsid w:val="272330BF"/>
    <w:rsid w:val="27272ACB"/>
    <w:rsid w:val="27C22661"/>
    <w:rsid w:val="285408BC"/>
    <w:rsid w:val="28FF01D0"/>
    <w:rsid w:val="292848B6"/>
    <w:rsid w:val="29336AAB"/>
    <w:rsid w:val="29757497"/>
    <w:rsid w:val="29C46E22"/>
    <w:rsid w:val="2A706B83"/>
    <w:rsid w:val="2B2B6067"/>
    <w:rsid w:val="2B7A2A8E"/>
    <w:rsid w:val="2BD11227"/>
    <w:rsid w:val="2C3B226D"/>
    <w:rsid w:val="2CDF2368"/>
    <w:rsid w:val="2CE657F8"/>
    <w:rsid w:val="2D0A6AC9"/>
    <w:rsid w:val="2D71796D"/>
    <w:rsid w:val="2F3034F0"/>
    <w:rsid w:val="30593BD2"/>
    <w:rsid w:val="31A306BF"/>
    <w:rsid w:val="3204361F"/>
    <w:rsid w:val="342B7896"/>
    <w:rsid w:val="343A21E8"/>
    <w:rsid w:val="34640811"/>
    <w:rsid w:val="34F023A9"/>
    <w:rsid w:val="35064784"/>
    <w:rsid w:val="35377F18"/>
    <w:rsid w:val="35B25C74"/>
    <w:rsid w:val="36987751"/>
    <w:rsid w:val="369A08F9"/>
    <w:rsid w:val="37B50579"/>
    <w:rsid w:val="391168E6"/>
    <w:rsid w:val="39D53011"/>
    <w:rsid w:val="3A404A6C"/>
    <w:rsid w:val="3B940BB6"/>
    <w:rsid w:val="3C9D01B5"/>
    <w:rsid w:val="3CB72D19"/>
    <w:rsid w:val="3D400DD1"/>
    <w:rsid w:val="3DA04C57"/>
    <w:rsid w:val="3EB22293"/>
    <w:rsid w:val="3F6A7465"/>
    <w:rsid w:val="3FF0425C"/>
    <w:rsid w:val="409F7AC4"/>
    <w:rsid w:val="40CA38ED"/>
    <w:rsid w:val="42293D69"/>
    <w:rsid w:val="4285278C"/>
    <w:rsid w:val="42B24A83"/>
    <w:rsid w:val="44081513"/>
    <w:rsid w:val="44175CAF"/>
    <w:rsid w:val="45361DA4"/>
    <w:rsid w:val="460349DC"/>
    <w:rsid w:val="46CF788A"/>
    <w:rsid w:val="46D30A30"/>
    <w:rsid w:val="47314EE4"/>
    <w:rsid w:val="488A29B3"/>
    <w:rsid w:val="490A68D0"/>
    <w:rsid w:val="4A17303F"/>
    <w:rsid w:val="4A246C7C"/>
    <w:rsid w:val="4B3C17E4"/>
    <w:rsid w:val="4BEA7BB5"/>
    <w:rsid w:val="4CF52340"/>
    <w:rsid w:val="4DA70651"/>
    <w:rsid w:val="4E7146F9"/>
    <w:rsid w:val="4F566C22"/>
    <w:rsid w:val="4FC77A6D"/>
    <w:rsid w:val="4FD86564"/>
    <w:rsid w:val="50B2787E"/>
    <w:rsid w:val="514B5156"/>
    <w:rsid w:val="52445EEB"/>
    <w:rsid w:val="53BA76CE"/>
    <w:rsid w:val="54FC455E"/>
    <w:rsid w:val="55964DD0"/>
    <w:rsid w:val="575C6AC3"/>
    <w:rsid w:val="57CB739F"/>
    <w:rsid w:val="587E6A5F"/>
    <w:rsid w:val="59924D06"/>
    <w:rsid w:val="5A0B66FE"/>
    <w:rsid w:val="5A6B1E59"/>
    <w:rsid w:val="5AC531B1"/>
    <w:rsid w:val="5CF15150"/>
    <w:rsid w:val="5EB022C6"/>
    <w:rsid w:val="5EE81B2C"/>
    <w:rsid w:val="5F200ECD"/>
    <w:rsid w:val="5F8634FB"/>
    <w:rsid w:val="6025374A"/>
    <w:rsid w:val="60773CCA"/>
    <w:rsid w:val="60C90E78"/>
    <w:rsid w:val="613F4410"/>
    <w:rsid w:val="62561A89"/>
    <w:rsid w:val="625B69E4"/>
    <w:rsid w:val="63354E02"/>
    <w:rsid w:val="63E02F4F"/>
    <w:rsid w:val="64C15C41"/>
    <w:rsid w:val="64DC3990"/>
    <w:rsid w:val="65414784"/>
    <w:rsid w:val="65E61E8E"/>
    <w:rsid w:val="66B10F87"/>
    <w:rsid w:val="66B3317C"/>
    <w:rsid w:val="67A711CA"/>
    <w:rsid w:val="688F3640"/>
    <w:rsid w:val="68B26153"/>
    <w:rsid w:val="68FA0A99"/>
    <w:rsid w:val="698140F0"/>
    <w:rsid w:val="6A4502E6"/>
    <w:rsid w:val="6ADF5CBF"/>
    <w:rsid w:val="6AED59BF"/>
    <w:rsid w:val="6CFC1491"/>
    <w:rsid w:val="6D6A77AC"/>
    <w:rsid w:val="6DEB4DAD"/>
    <w:rsid w:val="6E3E6AA4"/>
    <w:rsid w:val="6EBB0448"/>
    <w:rsid w:val="6FD062B3"/>
    <w:rsid w:val="71452A43"/>
    <w:rsid w:val="71D77E80"/>
    <w:rsid w:val="72E54189"/>
    <w:rsid w:val="72FA7A3D"/>
    <w:rsid w:val="734C1BF1"/>
    <w:rsid w:val="75244BE2"/>
    <w:rsid w:val="78E71EE5"/>
    <w:rsid w:val="791B3285"/>
    <w:rsid w:val="79B22C4E"/>
    <w:rsid w:val="7ACB1941"/>
    <w:rsid w:val="7B99745A"/>
    <w:rsid w:val="7BFE204C"/>
    <w:rsid w:val="7C8A6D06"/>
    <w:rsid w:val="7C90209D"/>
    <w:rsid w:val="7CEE2413"/>
    <w:rsid w:val="7D9F7CBE"/>
    <w:rsid w:val="7EB512FE"/>
    <w:rsid w:val="7FA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pPr>
      <w:spacing w:line="240" w:lineRule="auto"/>
    </w:pPr>
    <w:rPr>
      <w:rFonts w:ascii="宋体" w:hAnsi="Courier New" w:eastAsia="宋体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next w:val="4"/>
    <w:qFormat/>
    <w:uiPriority w:val="0"/>
    <w:pPr>
      <w:ind w:firstLine="420"/>
    </w:pPr>
    <w:rPr>
      <w:sz w:val="28"/>
      <w:szCs w:val="2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20534</Words>
  <Characters>21310</Characters>
  <Lines>0</Lines>
  <Paragraphs>0</Paragraphs>
  <TotalTime>25</TotalTime>
  <ScaleCrop>false</ScaleCrop>
  <LinksUpToDate>false</LinksUpToDate>
  <CharactersWithSpaces>28999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2023-04-10T19:52:00Z</dcterms:created>
  <dc:creator>Lenovo</dc:creator>
  <cp:lastModifiedBy>Administrator</cp:lastModifiedBy>
  <cp:lastPrinted>2025-02-12T05:01:00Z</cp:lastPrinted>
  <dcterms:modified xsi:type="dcterms:W3CDTF">2025-11-20T11:02:13Z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AFE998AC9F5144E289264CD43B9F80E5_13</vt:lpwstr>
  </property>
</Properties>
</file>